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EC696A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14FP2002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EC696A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FOOD CHEMISTRY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EC696A" w:rsidP="00725B94">
            <w:pPr>
              <w:jc w:val="both"/>
            </w:pPr>
            <w:r>
              <w:rPr>
                <w:color w:val="000000"/>
              </w:rPr>
              <w:t>Define</w:t>
            </w:r>
            <w:r w:rsidRPr="00522B84">
              <w:rPr>
                <w:color w:val="000000"/>
              </w:rPr>
              <w:t xml:space="preserve"> sorption isotherm and </w:t>
            </w:r>
            <w:r w:rsidR="00AD678B">
              <w:rPr>
                <w:color w:val="000000"/>
              </w:rPr>
              <w:t>d</w:t>
            </w:r>
            <w:r>
              <w:rPr>
                <w:color w:val="000000"/>
              </w:rPr>
              <w:t>iscriminate</w:t>
            </w:r>
            <w:r w:rsidRPr="00522B84">
              <w:rPr>
                <w:color w:val="000000"/>
              </w:rPr>
              <w:t xml:space="preserve"> the zones of moisture sorption isotherm</w:t>
            </w:r>
            <w:r>
              <w:rPr>
                <w:color w:val="000000"/>
              </w:rPr>
              <w:t xml:space="preserve"> with a diagram</w:t>
            </w:r>
            <w:r w:rsidR="00725B94">
              <w:rPr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C696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C696A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EC696A" w:rsidP="00725B94">
            <w:pPr>
              <w:jc w:val="both"/>
            </w:pPr>
            <w:r>
              <w:t>Elaborate on the chemistry, structure and association of water molecules</w:t>
            </w:r>
            <w:r w:rsidR="00725B94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C696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C696A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EC696A" w:rsidP="00725B94">
            <w:pPr>
              <w:jc w:val="both"/>
            </w:pPr>
            <w:r>
              <w:t>Describe the functional properties of emulsion</w:t>
            </w:r>
            <w:r w:rsidRPr="00BF2B41">
              <w:t xml:space="preserve"> and its types of instabilities</w:t>
            </w:r>
            <w:r w:rsidR="00725B94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C696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C696A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EC696A" w:rsidP="00725B94">
            <w:pPr>
              <w:jc w:val="both"/>
            </w:pPr>
            <w:r>
              <w:rPr>
                <w:bCs/>
              </w:rPr>
              <w:t>Define</w:t>
            </w:r>
            <w:r w:rsidR="00AD678B">
              <w:rPr>
                <w:bCs/>
              </w:rPr>
              <w:t xml:space="preserve"> dispersed system and i</w:t>
            </w:r>
            <w:r>
              <w:rPr>
                <w:bCs/>
              </w:rPr>
              <w:t>llustrate</w:t>
            </w:r>
            <w:r w:rsidRPr="009D3A71">
              <w:rPr>
                <w:bCs/>
              </w:rPr>
              <w:t xml:space="preserve"> the functional properties of gels</w:t>
            </w:r>
            <w:r>
              <w:rPr>
                <w:bCs/>
              </w:rPr>
              <w:t xml:space="preserve"> with suitable examples</w:t>
            </w:r>
            <w:r w:rsidR="00725B94"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C696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C696A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725B9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725B94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25B94" w:rsidRPr="00EF5853" w:rsidRDefault="00725B94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725B94" w:rsidRPr="00EF5853" w:rsidRDefault="00725B9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25B94" w:rsidRPr="00EF5853" w:rsidRDefault="00725B94" w:rsidP="00725B94">
            <w:pPr>
              <w:jc w:val="both"/>
            </w:pPr>
            <w:r>
              <w:t>Tabulate the classification of monosaccharides with examples.</w:t>
            </w:r>
          </w:p>
        </w:tc>
        <w:tc>
          <w:tcPr>
            <w:tcW w:w="1170" w:type="dxa"/>
            <w:shd w:val="clear" w:color="auto" w:fill="auto"/>
          </w:tcPr>
          <w:p w:rsidR="00725B94" w:rsidRPr="00875196" w:rsidRDefault="00725B9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25B94" w:rsidRPr="005814FF" w:rsidRDefault="00725B94" w:rsidP="00193F27">
            <w:pPr>
              <w:jc w:val="center"/>
            </w:pPr>
            <w:r>
              <w:t>5</w:t>
            </w:r>
          </w:p>
        </w:tc>
      </w:tr>
      <w:tr w:rsidR="00725B94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25B94" w:rsidRPr="00EF5853" w:rsidRDefault="00725B9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25B94" w:rsidRPr="00EF5853" w:rsidRDefault="00725B9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25B94" w:rsidRPr="00EF5853" w:rsidRDefault="00725B94" w:rsidP="00B30C50">
            <w:pPr>
              <w:jc w:val="both"/>
            </w:pPr>
            <w:r>
              <w:t>D</w:t>
            </w:r>
            <w:r w:rsidR="00B30C50">
              <w:t>i</w:t>
            </w:r>
            <w:r>
              <w:t>scriminate the chemistry of starch and its hydrolytic products.</w:t>
            </w:r>
          </w:p>
        </w:tc>
        <w:tc>
          <w:tcPr>
            <w:tcW w:w="1170" w:type="dxa"/>
            <w:shd w:val="clear" w:color="auto" w:fill="auto"/>
          </w:tcPr>
          <w:p w:rsidR="00725B94" w:rsidRPr="00875196" w:rsidRDefault="00725B9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25B94" w:rsidRPr="005814FF" w:rsidRDefault="00725B94" w:rsidP="00193F27">
            <w:pPr>
              <w:jc w:val="center"/>
            </w:pPr>
            <w:r>
              <w:t>15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C696A" w:rsidRDefault="00EC696A" w:rsidP="00725B94">
            <w:pPr>
              <w:jc w:val="both"/>
            </w:pPr>
            <w:r w:rsidRPr="00BF2B41">
              <w:t xml:space="preserve">With a help of neat flow diagram, discuss in detail on the production of </w:t>
            </w:r>
          </w:p>
          <w:p w:rsidR="008C7BA2" w:rsidRDefault="00EC696A" w:rsidP="00D34E1D">
            <w:pPr>
              <w:pStyle w:val="ListParagraph"/>
              <w:numPr>
                <w:ilvl w:val="0"/>
                <w:numId w:val="7"/>
              </w:numPr>
            </w:pPr>
            <w:r w:rsidRPr="00BF2B41">
              <w:t>HFCS</w:t>
            </w:r>
          </w:p>
          <w:p w:rsidR="00EC696A" w:rsidRPr="00EF5853" w:rsidRDefault="00EC696A" w:rsidP="00D34E1D">
            <w:pPr>
              <w:pStyle w:val="ListParagraph"/>
              <w:numPr>
                <w:ilvl w:val="0"/>
                <w:numId w:val="7"/>
              </w:numPr>
            </w:pPr>
            <w:r>
              <w:t>Maltodextrin</w:t>
            </w:r>
          </w:p>
        </w:tc>
        <w:tc>
          <w:tcPr>
            <w:tcW w:w="1170" w:type="dxa"/>
            <w:shd w:val="clear" w:color="auto" w:fill="auto"/>
          </w:tcPr>
          <w:p w:rsidR="008939AA" w:rsidRDefault="008939AA" w:rsidP="00193F27">
            <w:pPr>
              <w:jc w:val="center"/>
              <w:rPr>
                <w:sz w:val="22"/>
                <w:szCs w:val="22"/>
              </w:rPr>
            </w:pPr>
          </w:p>
          <w:p w:rsidR="008939AA" w:rsidRDefault="008939AA" w:rsidP="00193F27">
            <w:pPr>
              <w:jc w:val="center"/>
              <w:rPr>
                <w:sz w:val="22"/>
                <w:szCs w:val="22"/>
              </w:rPr>
            </w:pPr>
          </w:p>
          <w:p w:rsidR="008C7BA2" w:rsidRDefault="00EC696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  <w:p w:rsidR="008939AA" w:rsidRPr="00875196" w:rsidRDefault="008939A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939AA" w:rsidRDefault="008939AA" w:rsidP="00193F27">
            <w:pPr>
              <w:jc w:val="center"/>
            </w:pPr>
          </w:p>
          <w:p w:rsidR="008939AA" w:rsidRDefault="008939AA" w:rsidP="00193F27">
            <w:pPr>
              <w:jc w:val="center"/>
            </w:pPr>
          </w:p>
          <w:p w:rsidR="008939AA" w:rsidRDefault="008939AA" w:rsidP="00193F27">
            <w:pPr>
              <w:jc w:val="center"/>
            </w:pPr>
            <w:r>
              <w:t>10</w:t>
            </w:r>
          </w:p>
          <w:p w:rsidR="008C7BA2" w:rsidRPr="005814FF" w:rsidRDefault="008939AA" w:rsidP="00193F27">
            <w:pPr>
              <w:jc w:val="center"/>
            </w:pPr>
            <w:r>
              <w:t>1</w:t>
            </w:r>
            <w:r w:rsidR="00EC696A">
              <w:t>0</w:t>
            </w:r>
          </w:p>
        </w:tc>
      </w:tr>
      <w:tr w:rsidR="00725B94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25B94" w:rsidRPr="00EF5853" w:rsidRDefault="00725B94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725B94" w:rsidRPr="00EF5853" w:rsidRDefault="00725B9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25B94" w:rsidRPr="00EF5853" w:rsidRDefault="00725B94" w:rsidP="00725B94">
            <w:pPr>
              <w:jc w:val="both"/>
            </w:pPr>
            <w:r>
              <w:t>Define saponification value and write the significance of saponification value.</w:t>
            </w:r>
          </w:p>
        </w:tc>
        <w:tc>
          <w:tcPr>
            <w:tcW w:w="1170" w:type="dxa"/>
            <w:shd w:val="clear" w:color="auto" w:fill="auto"/>
          </w:tcPr>
          <w:p w:rsidR="00725B94" w:rsidRPr="00875196" w:rsidRDefault="00725B9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25B94" w:rsidRPr="005814FF" w:rsidRDefault="00725B94" w:rsidP="00193F27">
            <w:pPr>
              <w:jc w:val="center"/>
            </w:pPr>
            <w:r>
              <w:t>5</w:t>
            </w:r>
          </w:p>
        </w:tc>
      </w:tr>
      <w:tr w:rsidR="00725B94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25B94" w:rsidRPr="00EF5853" w:rsidRDefault="00725B9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25B94" w:rsidRPr="00EF5853" w:rsidRDefault="00725B9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25B94" w:rsidRDefault="00725B94" w:rsidP="00725B94">
            <w:pPr>
              <w:jc w:val="both"/>
            </w:pPr>
            <w:r>
              <w:t>A lab analyst performed saponification experiment for an oil. The readings are – Blank titre value – 50ml, Sample titre value – 42ml. Calculate the saponification value, if 4.5 g of the sample was taken. 1ml of 0.5N HCl = 28.05mg of KOH.</w:t>
            </w:r>
          </w:p>
          <w:p w:rsidR="00725B94" w:rsidRPr="00EF5853" w:rsidRDefault="00725B94" w:rsidP="00725B94">
            <w:pPr>
              <w:jc w:val="both"/>
            </w:pPr>
            <w:r>
              <w:t xml:space="preserve"> Give the detailed procedure of the experiment and comment of the results.</w:t>
            </w:r>
          </w:p>
        </w:tc>
        <w:tc>
          <w:tcPr>
            <w:tcW w:w="1170" w:type="dxa"/>
            <w:shd w:val="clear" w:color="auto" w:fill="auto"/>
          </w:tcPr>
          <w:p w:rsidR="00725B94" w:rsidRDefault="00725B9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  <w:p w:rsidR="00725B94" w:rsidRDefault="00725B94" w:rsidP="00193F27">
            <w:pPr>
              <w:jc w:val="center"/>
              <w:rPr>
                <w:sz w:val="22"/>
                <w:szCs w:val="22"/>
              </w:rPr>
            </w:pPr>
          </w:p>
          <w:p w:rsidR="00725B94" w:rsidRDefault="00725B94" w:rsidP="00193F27">
            <w:pPr>
              <w:jc w:val="center"/>
              <w:rPr>
                <w:sz w:val="22"/>
                <w:szCs w:val="22"/>
              </w:rPr>
            </w:pPr>
          </w:p>
          <w:p w:rsidR="00725B94" w:rsidRDefault="00725B94" w:rsidP="00193F27">
            <w:pPr>
              <w:jc w:val="center"/>
              <w:rPr>
                <w:sz w:val="22"/>
                <w:szCs w:val="22"/>
              </w:rPr>
            </w:pPr>
          </w:p>
          <w:p w:rsidR="00725B94" w:rsidRDefault="00725B94" w:rsidP="00193F27">
            <w:pPr>
              <w:jc w:val="center"/>
              <w:rPr>
                <w:sz w:val="22"/>
                <w:szCs w:val="22"/>
              </w:rPr>
            </w:pPr>
          </w:p>
          <w:p w:rsidR="00725B94" w:rsidRDefault="00725B94" w:rsidP="00193F27">
            <w:pPr>
              <w:jc w:val="center"/>
              <w:rPr>
                <w:sz w:val="22"/>
                <w:szCs w:val="22"/>
              </w:rPr>
            </w:pPr>
          </w:p>
          <w:p w:rsidR="00725B94" w:rsidRPr="00875196" w:rsidRDefault="00725B94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25B94" w:rsidRDefault="00725B94" w:rsidP="00193F27">
            <w:pPr>
              <w:jc w:val="center"/>
            </w:pPr>
            <w:r>
              <w:t>15</w:t>
            </w:r>
          </w:p>
          <w:p w:rsidR="00725B94" w:rsidRDefault="00725B94" w:rsidP="00193F27">
            <w:pPr>
              <w:jc w:val="center"/>
            </w:pPr>
          </w:p>
          <w:p w:rsidR="00725B94" w:rsidRDefault="00725B94" w:rsidP="00193F27">
            <w:pPr>
              <w:jc w:val="center"/>
            </w:pPr>
          </w:p>
          <w:p w:rsidR="00725B94" w:rsidRDefault="00725B94" w:rsidP="00193F27">
            <w:pPr>
              <w:jc w:val="center"/>
            </w:pPr>
          </w:p>
          <w:p w:rsidR="00725B94" w:rsidRDefault="00725B94" w:rsidP="00193F27">
            <w:pPr>
              <w:jc w:val="center"/>
            </w:pPr>
          </w:p>
          <w:p w:rsidR="00725B94" w:rsidRPr="005814FF" w:rsidRDefault="00725B94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40063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400632" w:rsidRPr="00EF5853" w:rsidRDefault="00400632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400632" w:rsidRPr="00EF5853" w:rsidRDefault="0040063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00632" w:rsidRPr="00EF5853" w:rsidRDefault="00400632" w:rsidP="00725B94">
            <w:pPr>
              <w:jc w:val="both"/>
            </w:pPr>
            <w:r>
              <w:t>With a neat flow diagram, discuss in detail on the method of edible oil refining process, highlighting the importance of each step</w:t>
            </w:r>
          </w:p>
        </w:tc>
        <w:tc>
          <w:tcPr>
            <w:tcW w:w="1170" w:type="dxa"/>
            <w:shd w:val="clear" w:color="auto" w:fill="auto"/>
          </w:tcPr>
          <w:p w:rsidR="00400632" w:rsidRPr="00875196" w:rsidRDefault="00400632" w:rsidP="002C4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400632" w:rsidRPr="005814FF" w:rsidRDefault="00400632" w:rsidP="002C469B">
            <w:pPr>
              <w:jc w:val="center"/>
            </w:pPr>
            <w:r>
              <w:t>20</w:t>
            </w:r>
          </w:p>
        </w:tc>
      </w:tr>
      <w:tr w:rsidR="0040063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400632" w:rsidRPr="00EF5853" w:rsidRDefault="0040063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00632" w:rsidRPr="00EF5853" w:rsidRDefault="0040063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00632" w:rsidRPr="00EF5853" w:rsidRDefault="00400632" w:rsidP="00725B9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400632" w:rsidRPr="00875196" w:rsidRDefault="0040063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400632" w:rsidRPr="005814FF" w:rsidRDefault="00400632" w:rsidP="00193F27">
            <w:pPr>
              <w:jc w:val="center"/>
            </w:pPr>
          </w:p>
        </w:tc>
      </w:tr>
      <w:tr w:rsidR="0040063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400632" w:rsidRPr="00EF5853" w:rsidRDefault="00400632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400632" w:rsidRPr="00EF5853" w:rsidRDefault="0040063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00632" w:rsidRPr="00EF5853" w:rsidRDefault="00400632" w:rsidP="00725B94">
            <w:pPr>
              <w:jc w:val="both"/>
            </w:pPr>
            <w:r>
              <w:t>Discuss the chemistry of dough formation, gelation, emulsification and flavor binding properties of protein</w:t>
            </w:r>
            <w:r w:rsidR="00725B94">
              <w:t>.</w:t>
            </w:r>
          </w:p>
        </w:tc>
        <w:tc>
          <w:tcPr>
            <w:tcW w:w="1170" w:type="dxa"/>
            <w:shd w:val="clear" w:color="auto" w:fill="auto"/>
          </w:tcPr>
          <w:p w:rsidR="00400632" w:rsidRPr="00875196" w:rsidRDefault="00400632" w:rsidP="002C4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400632" w:rsidRPr="005814FF" w:rsidRDefault="00400632" w:rsidP="002C469B">
            <w:pPr>
              <w:jc w:val="center"/>
            </w:pPr>
            <w:r>
              <w:t>20</w:t>
            </w:r>
          </w:p>
        </w:tc>
      </w:tr>
      <w:tr w:rsidR="0040063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400632" w:rsidRPr="005814FF" w:rsidRDefault="00400632" w:rsidP="008C7BA2">
            <w:pPr>
              <w:jc w:val="center"/>
            </w:pPr>
            <w:r w:rsidRPr="005814FF">
              <w:t>(OR)</w:t>
            </w:r>
          </w:p>
        </w:tc>
      </w:tr>
      <w:tr w:rsidR="00725B94" w:rsidRPr="00EF5853" w:rsidTr="00725B94">
        <w:trPr>
          <w:trHeight w:val="314"/>
        </w:trPr>
        <w:tc>
          <w:tcPr>
            <w:tcW w:w="810" w:type="dxa"/>
            <w:vMerge w:val="restart"/>
            <w:shd w:val="clear" w:color="auto" w:fill="auto"/>
          </w:tcPr>
          <w:p w:rsidR="00725B94" w:rsidRPr="00EF5853" w:rsidRDefault="00725B94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725B94" w:rsidRPr="00EF5853" w:rsidRDefault="00725B9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25B94" w:rsidRPr="00EF5853" w:rsidRDefault="00725B94" w:rsidP="00725B94">
            <w:pPr>
              <w:jc w:val="both"/>
            </w:pPr>
            <w:r>
              <w:t>Elucidate the secondary structure of protein with a clear diagram.</w:t>
            </w:r>
          </w:p>
        </w:tc>
        <w:tc>
          <w:tcPr>
            <w:tcW w:w="1170" w:type="dxa"/>
            <w:shd w:val="clear" w:color="auto" w:fill="auto"/>
          </w:tcPr>
          <w:p w:rsidR="00725B94" w:rsidRPr="00875196" w:rsidRDefault="00725B9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25B94" w:rsidRPr="005814FF" w:rsidRDefault="00725B94" w:rsidP="00193F27">
            <w:pPr>
              <w:jc w:val="center"/>
            </w:pPr>
            <w:r>
              <w:t>10</w:t>
            </w:r>
          </w:p>
        </w:tc>
      </w:tr>
      <w:tr w:rsidR="00725B94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725B94" w:rsidRPr="00EF5853" w:rsidRDefault="00725B9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25B94" w:rsidRPr="00EF5853" w:rsidRDefault="00725B9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25B94" w:rsidRPr="00EF5853" w:rsidRDefault="00725B94" w:rsidP="00725B94">
            <w:pPr>
              <w:jc w:val="both"/>
            </w:pPr>
            <w:r w:rsidRPr="008F5C2C">
              <w:t xml:space="preserve">Describe the </w:t>
            </w:r>
            <w:r w:rsidRPr="008F5C2C">
              <w:rPr>
                <w:iCs/>
              </w:rPr>
              <w:t>role of endogenous enzymes in food quality</w:t>
            </w:r>
            <w:r>
              <w:rPr>
                <w:i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725B94" w:rsidRPr="00875196" w:rsidRDefault="00725B9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725B94" w:rsidRPr="005814FF" w:rsidRDefault="00725B94" w:rsidP="00193F27">
            <w:pPr>
              <w:jc w:val="center"/>
            </w:pPr>
            <w:r>
              <w:t>10</w:t>
            </w:r>
          </w:p>
        </w:tc>
      </w:tr>
      <w:tr w:rsidR="00725B94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725B94" w:rsidRPr="00EF5853" w:rsidRDefault="00725B9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25B94" w:rsidRPr="008C7BA2" w:rsidRDefault="00725B94" w:rsidP="00725B94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725B94" w:rsidRPr="00875196" w:rsidRDefault="00725B94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25B94" w:rsidRPr="005814FF" w:rsidRDefault="00725B94" w:rsidP="00193F27">
            <w:pPr>
              <w:jc w:val="center"/>
            </w:pPr>
          </w:p>
        </w:tc>
      </w:tr>
      <w:tr w:rsidR="0040063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400632" w:rsidRPr="00EF5853" w:rsidRDefault="0040063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00632" w:rsidRPr="00875196" w:rsidRDefault="00400632" w:rsidP="00725B94">
            <w:pPr>
              <w:jc w:val="both"/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400632" w:rsidRPr="00875196" w:rsidRDefault="0040063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400632" w:rsidRPr="005814FF" w:rsidRDefault="00400632" w:rsidP="00193F27">
            <w:pPr>
              <w:jc w:val="center"/>
            </w:pPr>
          </w:p>
        </w:tc>
      </w:tr>
      <w:tr w:rsidR="00725B94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725B94" w:rsidRPr="00EF5853" w:rsidRDefault="00725B94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725B94" w:rsidRPr="00EF5853" w:rsidRDefault="00725B9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25B94" w:rsidRPr="00EF5853" w:rsidRDefault="00725B94" w:rsidP="00725B94">
            <w:pPr>
              <w:jc w:val="both"/>
            </w:pPr>
            <w:r>
              <w:t>Discuss the sources, functions and chemistry of thiamine and riboflavin.</w:t>
            </w:r>
          </w:p>
        </w:tc>
        <w:tc>
          <w:tcPr>
            <w:tcW w:w="1170" w:type="dxa"/>
            <w:shd w:val="clear" w:color="auto" w:fill="auto"/>
          </w:tcPr>
          <w:p w:rsidR="00725B94" w:rsidRPr="00875196" w:rsidRDefault="00725B9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25B94" w:rsidRPr="005814FF" w:rsidRDefault="00725B94" w:rsidP="00193F27">
            <w:pPr>
              <w:jc w:val="center"/>
            </w:pPr>
            <w:r>
              <w:t>10</w:t>
            </w:r>
          </w:p>
        </w:tc>
      </w:tr>
      <w:tr w:rsidR="00725B94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725B94" w:rsidRPr="00EF5853" w:rsidRDefault="00725B9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25B94" w:rsidRPr="00EF5853" w:rsidRDefault="00725B9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25B94" w:rsidRPr="00EF5853" w:rsidRDefault="00725B94" w:rsidP="00725B94">
            <w:pPr>
              <w:jc w:val="both"/>
            </w:pPr>
            <w:r>
              <w:t>Describe the sources, functions and chemistry of  Ascorbic acid.</w:t>
            </w:r>
          </w:p>
        </w:tc>
        <w:tc>
          <w:tcPr>
            <w:tcW w:w="1170" w:type="dxa"/>
            <w:shd w:val="clear" w:color="auto" w:fill="auto"/>
          </w:tcPr>
          <w:p w:rsidR="00725B94" w:rsidRPr="00875196" w:rsidRDefault="00725B9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25B94" w:rsidRPr="005814FF" w:rsidRDefault="00725B94" w:rsidP="00193F27">
            <w:pPr>
              <w:jc w:val="center"/>
            </w:pPr>
            <w:r>
              <w:t>10</w:t>
            </w:r>
          </w:p>
        </w:tc>
      </w:tr>
    </w:tbl>
    <w:p w:rsidR="008C7BA2" w:rsidRDefault="008C7BA2" w:rsidP="00BD4DE8"/>
    <w:sectPr w:rsidR="008C7BA2" w:rsidSect="00725B94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305F90"/>
    <w:multiLevelType w:val="hybridMultilevel"/>
    <w:tmpl w:val="7EC6D91C"/>
    <w:lvl w:ilvl="0" w:tplc="A33CD27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180760"/>
    <w:multiLevelType w:val="hybridMultilevel"/>
    <w:tmpl w:val="AC8AAAFC"/>
    <w:lvl w:ilvl="0" w:tplc="26644E2C">
      <w:start w:val="1"/>
      <w:numFmt w:val="lowerLetter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9D1A64"/>
    <w:multiLevelType w:val="hybridMultilevel"/>
    <w:tmpl w:val="5BD8F048"/>
    <w:lvl w:ilvl="0" w:tplc="ADA87ED4">
      <w:start w:val="1"/>
      <w:numFmt w:val="lowerRoman"/>
      <w:lvlText w:val="%1)"/>
      <w:lvlJc w:val="righ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0"/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B380F"/>
    <w:rsid w:val="000E180A"/>
    <w:rsid w:val="000E4455"/>
    <w:rsid w:val="000F3EFE"/>
    <w:rsid w:val="001275CC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31035"/>
    <w:rsid w:val="00380146"/>
    <w:rsid w:val="003855F1"/>
    <w:rsid w:val="003B14BC"/>
    <w:rsid w:val="003B1F06"/>
    <w:rsid w:val="003C6BB4"/>
    <w:rsid w:val="003D6DA3"/>
    <w:rsid w:val="003F728C"/>
    <w:rsid w:val="00400632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82C16"/>
    <w:rsid w:val="006C1D35"/>
    <w:rsid w:val="006C39BE"/>
    <w:rsid w:val="006C7354"/>
    <w:rsid w:val="00714C68"/>
    <w:rsid w:val="00725A0A"/>
    <w:rsid w:val="00725B94"/>
    <w:rsid w:val="007326F6"/>
    <w:rsid w:val="00802202"/>
    <w:rsid w:val="00806A39"/>
    <w:rsid w:val="008070B0"/>
    <w:rsid w:val="00814615"/>
    <w:rsid w:val="0081627E"/>
    <w:rsid w:val="00875196"/>
    <w:rsid w:val="0088784C"/>
    <w:rsid w:val="008939AA"/>
    <w:rsid w:val="008A56BE"/>
    <w:rsid w:val="008A6193"/>
    <w:rsid w:val="008B0703"/>
    <w:rsid w:val="008C7BA2"/>
    <w:rsid w:val="008E2607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7E2A"/>
    <w:rsid w:val="00A51923"/>
    <w:rsid w:val="00AA3F2E"/>
    <w:rsid w:val="00AA5E39"/>
    <w:rsid w:val="00AA6B40"/>
    <w:rsid w:val="00AC1686"/>
    <w:rsid w:val="00AD678B"/>
    <w:rsid w:val="00AE264C"/>
    <w:rsid w:val="00B009B1"/>
    <w:rsid w:val="00B20598"/>
    <w:rsid w:val="00B253AE"/>
    <w:rsid w:val="00B30C50"/>
    <w:rsid w:val="00B60E7E"/>
    <w:rsid w:val="00B70721"/>
    <w:rsid w:val="00B83AB6"/>
    <w:rsid w:val="00B939EF"/>
    <w:rsid w:val="00BA2F7E"/>
    <w:rsid w:val="00BA539E"/>
    <w:rsid w:val="00BB5C6B"/>
    <w:rsid w:val="00BC7D01"/>
    <w:rsid w:val="00BD4DE8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4E1D"/>
    <w:rsid w:val="00D3698C"/>
    <w:rsid w:val="00D62341"/>
    <w:rsid w:val="00D64FF9"/>
    <w:rsid w:val="00D805C4"/>
    <w:rsid w:val="00D806DB"/>
    <w:rsid w:val="00D85619"/>
    <w:rsid w:val="00D94D54"/>
    <w:rsid w:val="00DB38C1"/>
    <w:rsid w:val="00DE0497"/>
    <w:rsid w:val="00DE27D9"/>
    <w:rsid w:val="00E44059"/>
    <w:rsid w:val="00E54572"/>
    <w:rsid w:val="00E5735F"/>
    <w:rsid w:val="00E577A9"/>
    <w:rsid w:val="00E70A47"/>
    <w:rsid w:val="00E824B7"/>
    <w:rsid w:val="00EB0EE0"/>
    <w:rsid w:val="00EB26EF"/>
    <w:rsid w:val="00EB36F8"/>
    <w:rsid w:val="00EC696A"/>
    <w:rsid w:val="00F11EDB"/>
    <w:rsid w:val="00F12F38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character" w:customStyle="1" w:styleId="ListParagraphChar">
    <w:name w:val="List Paragraph Char"/>
    <w:link w:val="ListParagraph"/>
    <w:uiPriority w:val="34"/>
    <w:rsid w:val="008939AA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2DE7B6-EB39-4662-AAD2-30E733AB1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11</cp:revision>
  <cp:lastPrinted>2018-09-19T14:18:00Z</cp:lastPrinted>
  <dcterms:created xsi:type="dcterms:W3CDTF">2018-09-17T14:46:00Z</dcterms:created>
  <dcterms:modified xsi:type="dcterms:W3CDTF">2018-11-30T03:43:00Z</dcterms:modified>
</cp:coreProperties>
</file>